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FE4" w:rsidRDefault="00623FE4" w:rsidP="001C51C3">
      <w:pPr>
        <w:bidi/>
        <w:spacing w:after="0" w:line="240" w:lineRule="auto"/>
        <w:rPr>
          <w:rtl/>
          <w:lang w:bidi="fa-IR"/>
        </w:rPr>
      </w:pPr>
    </w:p>
    <w:p w:rsidR="00623FE4" w:rsidRPr="00883026" w:rsidRDefault="00623FE4" w:rsidP="00897885">
      <w:pPr>
        <w:bidi/>
        <w:spacing w:after="0" w:line="240" w:lineRule="auto"/>
        <w:ind w:left="720" w:hanging="450"/>
        <w:rPr>
          <w:rFonts w:cs="B Titr"/>
          <w:rtl/>
          <w:lang w:bidi="fa-IR"/>
        </w:rPr>
      </w:pPr>
      <w:r w:rsidRPr="00883026">
        <w:rPr>
          <w:rFonts w:cs="B Titr" w:hint="cs"/>
          <w:rtl/>
          <w:lang w:bidi="fa-IR"/>
        </w:rPr>
        <w:t>عامل: امور مدرسان:</w:t>
      </w:r>
    </w:p>
    <w:p w:rsidR="00623FE4" w:rsidRPr="00883026" w:rsidRDefault="00883026" w:rsidP="00897885">
      <w:pPr>
        <w:bidi/>
        <w:spacing w:after="0" w:line="240" w:lineRule="auto"/>
        <w:ind w:left="180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 1- </w:t>
      </w:r>
      <w:r w:rsidR="00623FE4" w:rsidRPr="00883026">
        <w:rPr>
          <w:rFonts w:cs="B Mitra" w:hint="cs"/>
          <w:b/>
          <w:bCs/>
          <w:rtl/>
          <w:lang w:bidi="fa-IR"/>
        </w:rPr>
        <w:t>عملکرد مدرسان: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2700"/>
        <w:gridCol w:w="8280"/>
        <w:gridCol w:w="2880"/>
      </w:tblGrid>
      <w:tr w:rsidR="00623FE4" w:rsidRPr="000F01C6" w:rsidTr="00883026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623FE4" w:rsidRPr="000F01C6" w:rsidRDefault="00623FE4" w:rsidP="00897885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623FE4" w:rsidRPr="000F01C6" w:rsidRDefault="00623FE4" w:rsidP="00897885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8280" w:type="dxa"/>
            <w:shd w:val="clear" w:color="auto" w:fill="D9D9D9" w:themeFill="background1" w:themeFillShade="D9"/>
            <w:vAlign w:val="center"/>
          </w:tcPr>
          <w:p w:rsidR="00623FE4" w:rsidRPr="000F01C6" w:rsidRDefault="00623FE4" w:rsidP="00897885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623FE4" w:rsidRPr="000F01C6" w:rsidRDefault="00623FE4" w:rsidP="00897885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623FE4" w:rsidRPr="008D1E76" w:rsidTr="0088302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623FE4" w:rsidRPr="000F01C6" w:rsidRDefault="00623FE4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700" w:type="dxa"/>
            <w:vAlign w:val="center"/>
          </w:tcPr>
          <w:p w:rsidR="00623FE4" w:rsidRPr="00883026" w:rsidRDefault="00623FE4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883026">
              <w:rPr>
                <w:rFonts w:cs="B Mitra"/>
                <w:rtl/>
              </w:rPr>
              <w:t>ارزشیابی تحصیلی</w:t>
            </w:r>
          </w:p>
        </w:tc>
        <w:tc>
          <w:tcPr>
            <w:tcW w:w="8280" w:type="dxa"/>
          </w:tcPr>
          <w:p w:rsidR="00623FE4" w:rsidRDefault="00623FE4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انطباق کامل نمرات با نتایج اوراق و ضوابط نمره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دهی</w:t>
            </w:r>
            <w:r w:rsidR="0088302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8302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23FE4" w:rsidRDefault="00623FE4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انطباق کامل نمرات با نتایج اوراق و ضوابط نمره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دهی بین 1 تا 2 دانشجو</w:t>
            </w:r>
            <w:r w:rsidR="0088302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8302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23FE4" w:rsidRDefault="00623FE4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انطباق کامل نمرات با نتایج اوراق و ضوابط نمره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دهی بین 3 تا 6 دانشجو</w:t>
            </w:r>
            <w:r w:rsidR="0088302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8302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23FE4" w:rsidRPr="00B475AB" w:rsidRDefault="00623FE4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انطباق کامل نمرات با نتایج اوراق و ضوابط نمره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دهی بیش از 6 دانشجو</w:t>
            </w:r>
            <w:r w:rsidR="0088302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8302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623FE4" w:rsidRPr="008D1E76" w:rsidRDefault="00623FE4" w:rsidP="00623FE4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623FE4" w:rsidRPr="008D1E76" w:rsidTr="0088302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623FE4" w:rsidRPr="000F01C6" w:rsidRDefault="00623FE4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700" w:type="dxa"/>
            <w:vAlign w:val="center"/>
          </w:tcPr>
          <w:p w:rsidR="00623FE4" w:rsidRPr="00883026" w:rsidRDefault="00623FE4" w:rsidP="00623FE4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883026">
              <w:rPr>
                <w:rFonts w:cs="B Mitra"/>
                <w:rtl/>
              </w:rPr>
              <w:t>تدريس</w:t>
            </w:r>
          </w:p>
        </w:tc>
        <w:tc>
          <w:tcPr>
            <w:tcW w:w="8280" w:type="dxa"/>
          </w:tcPr>
          <w:p w:rsidR="00623FE4" w:rsidRDefault="00623FE4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اجرای کامل سرفصل دروس</w:t>
            </w:r>
            <w:r w:rsidR="0088302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8302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23FE4" w:rsidRDefault="00623FE4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اجرای سرفصل دروس بین 1 تا 5 درس</w:t>
            </w:r>
            <w:r w:rsidR="0088302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8302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23FE4" w:rsidRDefault="00623FE4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اجرای سرفصل دروس بین 6 تا 10 درس</w:t>
            </w:r>
            <w:r w:rsidR="0088302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8302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88302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</w:t>
            </w:r>
          </w:p>
          <w:p w:rsidR="00623FE4" w:rsidRDefault="00623FE4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اجرای سرفصل دروس بین 11 تا 20 درس</w:t>
            </w:r>
            <w:r w:rsidR="0088302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8302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23FE4" w:rsidRPr="00B475AB" w:rsidRDefault="00623FE4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اجرای سرفصل دروس بیش از 20 درس</w:t>
            </w:r>
            <w:r w:rsidR="0088302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8302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623FE4" w:rsidRPr="008D1E76" w:rsidRDefault="00623FE4" w:rsidP="00623FE4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623FE4" w:rsidRPr="008D1E76" w:rsidTr="0088302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623FE4" w:rsidRPr="000F01C6" w:rsidRDefault="00623FE4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700" w:type="dxa"/>
            <w:vAlign w:val="center"/>
          </w:tcPr>
          <w:p w:rsidR="00623FE4" w:rsidRPr="00883026" w:rsidRDefault="00623FE4" w:rsidP="00623FE4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883026">
              <w:rPr>
                <w:rFonts w:cs="B Mitra"/>
                <w:rtl/>
              </w:rPr>
              <w:t>تصحیح اوراق</w:t>
            </w:r>
          </w:p>
        </w:tc>
        <w:tc>
          <w:tcPr>
            <w:tcW w:w="8280" w:type="dxa"/>
          </w:tcPr>
          <w:p w:rsidR="00623FE4" w:rsidRDefault="00623FE4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تصحیح دقیق پاسخنامه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</w:t>
            </w:r>
            <w:r w:rsidR="0088302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8302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23FE4" w:rsidRDefault="00623FE4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تصحیح قابل قبول پاسخنامه</w:t>
            </w:r>
            <w:r w:rsidR="0088302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بین 1 تا 5 درس</w:t>
            </w:r>
            <w:r w:rsidR="0088302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88302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883026" w:rsidRDefault="00883026" w:rsidP="0088302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عدم تصحیح قابل قبول پاسخنامه بین 6 تا 10 درس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23FE4" w:rsidRPr="00B475AB" w:rsidRDefault="00883026" w:rsidP="0088302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عدم تصحیح قابل قبول پاسخنامه بیش از 10 درس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623FE4" w:rsidRPr="008D1E76" w:rsidRDefault="00623FE4" w:rsidP="00623FE4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623FE4" w:rsidRPr="008D1E76" w:rsidTr="0088302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623FE4" w:rsidRPr="000F01C6" w:rsidRDefault="00623FE4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700" w:type="dxa"/>
            <w:vAlign w:val="center"/>
          </w:tcPr>
          <w:p w:rsidR="00623FE4" w:rsidRPr="00883026" w:rsidRDefault="00623FE4" w:rsidP="00623FE4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883026">
              <w:rPr>
                <w:rFonts w:cs="B Mitra"/>
                <w:rtl/>
              </w:rPr>
              <w:t>ثبت نمرات</w:t>
            </w:r>
          </w:p>
        </w:tc>
        <w:tc>
          <w:tcPr>
            <w:tcW w:w="8280" w:type="dxa"/>
          </w:tcPr>
          <w:p w:rsidR="00883026" w:rsidRDefault="00883026" w:rsidP="0088302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ثبت به موقع تمامی نمرات در سامانه آموزشی دانشگاه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83026" w:rsidRDefault="00883026" w:rsidP="0088302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عدم ثبت به موقع نمرات یک درس در سامانه آموزشی دانشگاه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</w:t>
            </w:r>
          </w:p>
          <w:p w:rsidR="00883026" w:rsidRPr="00B475AB" w:rsidRDefault="00883026" w:rsidP="0088302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عدم ثبت به موقع نمرات بیش از یک درس در سامانه آموزشی دانشگاه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623FE4" w:rsidRPr="008D1E76" w:rsidRDefault="00623FE4" w:rsidP="00623FE4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623FE4" w:rsidRPr="008D1E76" w:rsidTr="0088302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623FE4" w:rsidRDefault="00623FE4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700" w:type="dxa"/>
            <w:vAlign w:val="center"/>
          </w:tcPr>
          <w:p w:rsidR="00623FE4" w:rsidRPr="00883026" w:rsidRDefault="00623FE4" w:rsidP="00623FE4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883026">
              <w:rPr>
                <w:rFonts w:cs="B Mitra"/>
                <w:rtl/>
              </w:rPr>
              <w:t>رسیدگی به درخواست تجدید نظر</w:t>
            </w:r>
          </w:p>
        </w:tc>
        <w:tc>
          <w:tcPr>
            <w:tcW w:w="8280" w:type="dxa"/>
          </w:tcPr>
          <w:p w:rsidR="00623FE4" w:rsidRDefault="00883026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رسیدگی و پاسخگویی به موقع به درخواست تجدیدنظر تمامی دانشجویان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883026" w:rsidRDefault="00883026" w:rsidP="0088302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عدم رسیدگی و پاسخگویی به موقع به درخواست تجدیدنظر حداکثر 3 دانشجو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883026" w:rsidRPr="00B475AB" w:rsidRDefault="00883026" w:rsidP="0088302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عدم رسیدگی و پاسخگویی به موقع به درخواست تجدیدنظر بیش از 3 دانشجو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623FE4" w:rsidRPr="008D1E76" w:rsidRDefault="00623FE4" w:rsidP="00623FE4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623FE4" w:rsidRPr="008D1E76" w:rsidTr="0088302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623FE4" w:rsidRDefault="00623FE4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700" w:type="dxa"/>
            <w:vAlign w:val="center"/>
          </w:tcPr>
          <w:p w:rsidR="00623FE4" w:rsidRPr="00883026" w:rsidRDefault="00623FE4" w:rsidP="00623FE4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883026">
              <w:rPr>
                <w:rFonts w:cs="B Mitra"/>
                <w:rtl/>
              </w:rPr>
              <w:t>طراحی سوال</w:t>
            </w:r>
          </w:p>
        </w:tc>
        <w:tc>
          <w:tcPr>
            <w:tcW w:w="8280" w:type="dxa"/>
          </w:tcPr>
          <w:p w:rsidR="00623FE4" w:rsidRDefault="00883026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اجرای دقیق ضوابط طراحی سوالات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83026" w:rsidRDefault="00883026" w:rsidP="0088302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عدم رعایت اجرای ضوابط طراحی سوالات بین 1 تا 5 درس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83026" w:rsidRDefault="00883026" w:rsidP="0088302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عدم رعایت اجرای ضوابط طراحی سوالات بین 6 تا 10 درس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83026" w:rsidRPr="00B475AB" w:rsidRDefault="00883026" w:rsidP="0088302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عدم رعایت اجرای ضوابط طراحی سوالات بیش از 10 درس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623FE4" w:rsidRPr="008D1E76" w:rsidRDefault="00623FE4" w:rsidP="00623FE4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623FE4" w:rsidRPr="00653BF9" w:rsidRDefault="00653BF9" w:rsidP="00653BF9">
      <w:pPr>
        <w:bidi/>
        <w:ind w:left="720" w:hanging="630"/>
        <w:rPr>
          <w:rFonts w:cs="B Mitra"/>
          <w:sz w:val="24"/>
          <w:szCs w:val="24"/>
          <w:rtl/>
          <w:lang w:bidi="fa-IR"/>
        </w:rPr>
      </w:pPr>
      <w:proofErr w:type="gramStart"/>
      <w:r w:rsidRPr="00653BF9">
        <w:rPr>
          <w:rFonts w:cs="B Mitra"/>
          <w:sz w:val="24"/>
          <w:szCs w:val="24"/>
          <w:lang w:bidi="fa-IR"/>
        </w:rPr>
        <w:t xml:space="preserve">* </w:t>
      </w:r>
      <w:r w:rsidRPr="00653BF9">
        <w:rPr>
          <w:rFonts w:cs="B Mitra" w:hint="cs"/>
          <w:sz w:val="24"/>
          <w:szCs w:val="24"/>
          <w:rtl/>
          <w:lang w:bidi="fa-IR"/>
        </w:rPr>
        <w:t xml:space="preserve"> لزوم</w:t>
      </w:r>
      <w:proofErr w:type="gramEnd"/>
      <w:r w:rsidRPr="00653BF9">
        <w:rPr>
          <w:rFonts w:cs="B Mitra" w:hint="cs"/>
          <w:sz w:val="24"/>
          <w:szCs w:val="24"/>
          <w:rtl/>
          <w:lang w:bidi="fa-IR"/>
        </w:rPr>
        <w:t xml:space="preserve"> بررسی حداقل 10 نفر از اساتید در تمامی موارد فوق</w:t>
      </w:r>
    </w:p>
    <w:p w:rsidR="00897885" w:rsidRDefault="00897885" w:rsidP="00897885">
      <w:pPr>
        <w:bidi/>
        <w:ind w:left="720" w:hanging="720"/>
        <w:rPr>
          <w:rtl/>
          <w:lang w:bidi="fa-IR"/>
        </w:rPr>
      </w:pPr>
    </w:p>
    <w:p w:rsidR="00897885" w:rsidRDefault="00897885" w:rsidP="00897885">
      <w:pPr>
        <w:bidi/>
        <w:ind w:left="720" w:hanging="720"/>
        <w:rPr>
          <w:rtl/>
          <w:lang w:bidi="fa-IR"/>
        </w:rPr>
      </w:pPr>
    </w:p>
    <w:p w:rsidR="003A3AB2" w:rsidRDefault="003A3AB2" w:rsidP="003A3AB2">
      <w:pPr>
        <w:bidi/>
        <w:spacing w:after="0" w:line="240" w:lineRule="auto"/>
        <w:ind w:left="360"/>
        <w:rPr>
          <w:rFonts w:cs="B Mitra"/>
          <w:lang w:bidi="fa-IR"/>
        </w:rPr>
      </w:pPr>
      <w:r>
        <w:rPr>
          <w:rFonts w:cs="B Mitra"/>
          <w:lang w:bidi="fa-IR"/>
        </w:rPr>
        <w:t xml:space="preserve">                                                                                                                                         </w:t>
      </w:r>
      <w:r>
        <w:rPr>
          <w:rFonts w:cs="B Mitra" w:hint="cs"/>
          <w:rtl/>
          <w:lang w:bidi="fa-IR"/>
        </w:rPr>
        <w:t>تاریخ بازدید:</w:t>
      </w:r>
      <w:r>
        <w:rPr>
          <w:rFonts w:cs="B Mitra"/>
          <w:lang w:bidi="fa-IR"/>
        </w:rPr>
        <w:t xml:space="preserve">                         </w:t>
      </w:r>
      <w:r>
        <w:rPr>
          <w:rFonts w:cs="B Mitra" w:hint="cs"/>
          <w:rtl/>
          <w:lang w:bidi="fa-IR"/>
        </w:rPr>
        <w:t>نام و نام خانوادگی:</w:t>
      </w:r>
      <w:r>
        <w:rPr>
          <w:rFonts w:cs="B Mitra"/>
          <w:lang w:bidi="fa-IR"/>
        </w:rPr>
        <w:t xml:space="preserve">                                                              </w:t>
      </w:r>
      <w:r>
        <w:rPr>
          <w:rFonts w:cs="B Mitra" w:hint="cs"/>
          <w:rtl/>
          <w:lang w:bidi="fa-IR"/>
        </w:rPr>
        <w:t>امضاء</w:t>
      </w:r>
    </w:p>
    <w:p w:rsidR="00897885" w:rsidRDefault="00897885" w:rsidP="00897885">
      <w:pPr>
        <w:bidi/>
        <w:ind w:left="720" w:hanging="720"/>
        <w:rPr>
          <w:rtl/>
          <w:lang w:bidi="fa-IR"/>
        </w:rPr>
      </w:pPr>
    </w:p>
    <w:p w:rsidR="00897885" w:rsidRDefault="00897885" w:rsidP="003A3AB2">
      <w:pPr>
        <w:bidi/>
        <w:rPr>
          <w:rtl/>
          <w:lang w:bidi="fa-IR"/>
        </w:rPr>
      </w:pPr>
    </w:p>
    <w:p w:rsidR="00897885" w:rsidRDefault="00897885" w:rsidP="00897885">
      <w:pPr>
        <w:bidi/>
        <w:ind w:left="720" w:hanging="720"/>
        <w:rPr>
          <w:rtl/>
          <w:lang w:bidi="fa-IR"/>
        </w:rPr>
      </w:pPr>
    </w:p>
    <w:p w:rsidR="00897885" w:rsidRPr="0023273E" w:rsidRDefault="00897885" w:rsidP="0023273E">
      <w:pPr>
        <w:bidi/>
        <w:spacing w:after="0" w:line="240" w:lineRule="auto"/>
        <w:ind w:left="734" w:hanging="547"/>
        <w:rPr>
          <w:rFonts w:cs="B Mitra"/>
          <w:b/>
          <w:bCs/>
          <w:rtl/>
          <w:lang w:bidi="fa-IR"/>
        </w:rPr>
      </w:pPr>
      <w:r w:rsidRPr="0023273E">
        <w:rPr>
          <w:rFonts w:cs="B Mitra" w:hint="cs"/>
          <w:b/>
          <w:bCs/>
          <w:rtl/>
          <w:lang w:bidi="fa-IR"/>
        </w:rPr>
        <w:t>2-</w:t>
      </w:r>
      <w:r w:rsidR="0023273E" w:rsidRPr="0023273E">
        <w:rPr>
          <w:rFonts w:cs="B Mitra" w:hint="cs"/>
          <w:b/>
          <w:bCs/>
          <w:rtl/>
          <w:lang w:bidi="fa-IR"/>
        </w:rPr>
        <w:t xml:space="preserve"> </w:t>
      </w:r>
      <w:r w:rsidRPr="0023273E">
        <w:rPr>
          <w:rFonts w:cs="B Mitra" w:hint="cs"/>
          <w:b/>
          <w:bCs/>
          <w:rtl/>
          <w:lang w:bidi="fa-IR"/>
        </w:rPr>
        <w:t>نحوه بکارگیری مدرسان: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2700"/>
        <w:gridCol w:w="8280"/>
        <w:gridCol w:w="2880"/>
      </w:tblGrid>
      <w:tr w:rsidR="00897885" w:rsidRPr="000F01C6" w:rsidTr="00676B36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97885" w:rsidRPr="000F01C6" w:rsidRDefault="00897885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897885" w:rsidRPr="000F01C6" w:rsidRDefault="00897885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8280" w:type="dxa"/>
            <w:shd w:val="clear" w:color="auto" w:fill="D9D9D9" w:themeFill="background1" w:themeFillShade="D9"/>
            <w:vAlign w:val="center"/>
          </w:tcPr>
          <w:p w:rsidR="00897885" w:rsidRPr="000F01C6" w:rsidRDefault="00897885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897885" w:rsidRPr="000F01C6" w:rsidRDefault="00897885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897885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97885" w:rsidRPr="000F01C6" w:rsidRDefault="00897885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700" w:type="dxa"/>
            <w:vAlign w:val="center"/>
          </w:tcPr>
          <w:p w:rsidR="00897885" w:rsidRPr="0023273E" w:rsidRDefault="00897885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273E">
              <w:rPr>
                <w:rFonts w:cs="B Mitra"/>
                <w:rtl/>
              </w:rPr>
              <w:t>استفاده از مجوز تدريس</w:t>
            </w:r>
          </w:p>
        </w:tc>
        <w:tc>
          <w:tcPr>
            <w:tcW w:w="8280" w:type="dxa"/>
          </w:tcPr>
          <w:p w:rsidR="00897885" w:rsidRDefault="00897885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تطابق کامل مدرسان مندرج در سامانه با مدرسان مورد استفاده</w:t>
            </w:r>
            <w:r w:rsidR="0023273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23273E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97885" w:rsidRDefault="00897885" w:rsidP="00897885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تطابق مدرسان مندرج در سامانه با مدرسان مورد استفاده در 1 تا 2 درس</w:t>
            </w:r>
            <w:r w:rsidR="0023273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23273E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97885" w:rsidRDefault="00897885" w:rsidP="00897885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تطابق مدرسان مندرج در سامانه با مدرسان مورد استفاده در 3 تا 8 درس</w:t>
            </w:r>
            <w:r w:rsidR="0023273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23273E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23273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897885" w:rsidRPr="00B475AB" w:rsidRDefault="00897885" w:rsidP="00897885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تطابق مدرسان مندرج در سامانه با مدرسان مورد استفاده در بیش از 8 درس</w:t>
            </w:r>
            <w:r w:rsidR="0023273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23273E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897885" w:rsidRPr="008D1E76" w:rsidRDefault="00897885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897885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97885" w:rsidRPr="000F01C6" w:rsidRDefault="00897885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700" w:type="dxa"/>
            <w:vAlign w:val="center"/>
          </w:tcPr>
          <w:p w:rsidR="00897885" w:rsidRPr="0023273E" w:rsidRDefault="00897885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23273E">
              <w:rPr>
                <w:rFonts w:cs="B Mitra"/>
                <w:rtl/>
              </w:rPr>
              <w:t>اطلاعات كاربري و رمز اختصاصي مدرسان</w:t>
            </w:r>
          </w:p>
        </w:tc>
        <w:tc>
          <w:tcPr>
            <w:tcW w:w="8280" w:type="dxa"/>
          </w:tcPr>
          <w:p w:rsidR="00897885" w:rsidRDefault="00897885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رعایت ضوابط بهره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برداری مدرسان از اطلاعات کاربری و رمز اختصاصی</w:t>
            </w:r>
            <w:r w:rsidR="0023273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23273E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97885" w:rsidRPr="00B475AB" w:rsidRDefault="00897885" w:rsidP="00897885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دسترسی و بهره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برداری از اطلاعات کاربری و رمز اختصاصی مدرسان</w:t>
            </w:r>
            <w:r w:rsidR="0023273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23273E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897885" w:rsidRPr="008D1E76" w:rsidRDefault="00897885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897885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97885" w:rsidRPr="000F01C6" w:rsidRDefault="00897885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700" w:type="dxa"/>
            <w:vAlign w:val="center"/>
          </w:tcPr>
          <w:p w:rsidR="00897885" w:rsidRPr="0023273E" w:rsidRDefault="00897885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23273E">
              <w:rPr>
                <w:rFonts w:cs="B Mitra"/>
                <w:rtl/>
              </w:rPr>
              <w:t>حضور و غياب مدرسان</w:t>
            </w:r>
          </w:p>
        </w:tc>
        <w:tc>
          <w:tcPr>
            <w:tcW w:w="8280" w:type="dxa"/>
          </w:tcPr>
          <w:p w:rsidR="00897885" w:rsidRDefault="00897885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وجود سازوکار دقیق ثبت حضور و غیاب مدرسان</w:t>
            </w:r>
            <w:r w:rsidR="0023273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23273E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97885" w:rsidRPr="00B475AB" w:rsidRDefault="00897885" w:rsidP="00897885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وجود سازوکار یا نقص در فرآیند ثبت حضور و غیاب مدرسان</w:t>
            </w:r>
            <w:r w:rsidR="0023273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23273E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23273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</w:t>
            </w:r>
          </w:p>
        </w:tc>
        <w:tc>
          <w:tcPr>
            <w:tcW w:w="2880" w:type="dxa"/>
          </w:tcPr>
          <w:p w:rsidR="00897885" w:rsidRPr="008D1E76" w:rsidRDefault="00897885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897885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97885" w:rsidRPr="000F01C6" w:rsidRDefault="00897885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700" w:type="dxa"/>
            <w:vAlign w:val="center"/>
          </w:tcPr>
          <w:p w:rsidR="00897885" w:rsidRPr="0023273E" w:rsidRDefault="00897885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23273E">
              <w:rPr>
                <w:rFonts w:cs="B Mitra"/>
                <w:rtl/>
              </w:rPr>
              <w:t>دروس مورد تدريس</w:t>
            </w:r>
          </w:p>
        </w:tc>
        <w:tc>
          <w:tcPr>
            <w:tcW w:w="8280" w:type="dxa"/>
          </w:tcPr>
          <w:p w:rsidR="00897885" w:rsidRDefault="00897885" w:rsidP="00897885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انطباق کامل رشته تحصیلی تمامی مدرسان با دروس مورد تدریس</w:t>
            </w:r>
            <w:r w:rsidR="0023273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23273E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97885" w:rsidRDefault="00897885" w:rsidP="00897885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انطباق رشته تحصیلی مدرسان با دروس مورد تدریس در یک درس</w:t>
            </w:r>
            <w:r w:rsidR="0023273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23273E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97885" w:rsidRDefault="00897885" w:rsidP="00897885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انطباق رشته تحصیلی مدرسان با دروس مورد تدریس</w:t>
            </w:r>
            <w:r w:rsidR="0023273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در 2 تا 4 درس </w:t>
            </w:r>
            <w:r w:rsidR="0023273E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23273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897885" w:rsidRPr="00B475AB" w:rsidRDefault="00897885" w:rsidP="00897885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انطباق رشته تحصیلی مدرسان با دروس مورد تدریس</w:t>
            </w:r>
            <w:r w:rsidR="0023273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در بیش از 4 درس </w:t>
            </w:r>
            <w:r w:rsidR="0023273E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897885" w:rsidRPr="008D1E76" w:rsidRDefault="00897885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897885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97885" w:rsidRDefault="00897885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700" w:type="dxa"/>
            <w:vAlign w:val="center"/>
          </w:tcPr>
          <w:p w:rsidR="00897885" w:rsidRPr="0023273E" w:rsidRDefault="00897885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23273E">
              <w:rPr>
                <w:rFonts w:cs="B Mitra"/>
                <w:rtl/>
              </w:rPr>
              <w:t>گزارش تخلفات مدرسان</w:t>
            </w:r>
          </w:p>
        </w:tc>
        <w:tc>
          <w:tcPr>
            <w:tcW w:w="8280" w:type="dxa"/>
          </w:tcPr>
          <w:p w:rsidR="00897885" w:rsidRDefault="0023273E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بررسی و گزارش دقیق تخلفات آموزشی و انضباطی توسط مرکز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23273E" w:rsidRDefault="0023273E" w:rsidP="0023273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احراز تخلف آموزشی 1 تا 5 مدرس بدون گزارش مرکز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23273E" w:rsidRDefault="0023273E" w:rsidP="0023273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احراز تخلف آموزشی 6 تا 10 مدرس بدون گزارش مرکز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23273E" w:rsidRPr="00B475AB" w:rsidRDefault="0023273E" w:rsidP="0023273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احراز تخلف آموزشی بیش از 10 مدرس بدون گزارش مرکز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897885" w:rsidRPr="008D1E76" w:rsidRDefault="00897885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897885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97885" w:rsidRDefault="00897885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700" w:type="dxa"/>
            <w:vAlign w:val="center"/>
          </w:tcPr>
          <w:p w:rsidR="00897885" w:rsidRPr="0023273E" w:rsidRDefault="00897885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23273E">
              <w:rPr>
                <w:rFonts w:cs="B Mitra"/>
                <w:rtl/>
              </w:rPr>
              <w:t>مجوز تدريس مدرسان</w:t>
            </w:r>
          </w:p>
        </w:tc>
        <w:tc>
          <w:tcPr>
            <w:tcW w:w="8280" w:type="dxa"/>
          </w:tcPr>
          <w:p w:rsidR="00897885" w:rsidRDefault="0023273E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استفاده از مدرسان دارای مجوز تدریس در تمامی دروس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23273E" w:rsidRDefault="0023273E" w:rsidP="0023273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استفاده از افراد فاقد مجوز تدریس در یک درس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23273E" w:rsidRDefault="0023273E" w:rsidP="0023273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استفاده از افراد فاقد مجوز تدریس در 2 تا 4 درس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23273E" w:rsidRPr="00B475AB" w:rsidRDefault="0023273E" w:rsidP="0023273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استفاده از افراد فاقد مجوز تدریس در بیش از 4 درس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897885" w:rsidRPr="008D1E76" w:rsidRDefault="00897885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653BF9" w:rsidRPr="00653BF9" w:rsidRDefault="00653BF9" w:rsidP="00653BF9">
      <w:pPr>
        <w:bidi/>
        <w:ind w:left="720" w:hanging="630"/>
        <w:rPr>
          <w:rFonts w:cs="B Mitra"/>
          <w:sz w:val="24"/>
          <w:szCs w:val="24"/>
          <w:rtl/>
          <w:lang w:bidi="fa-IR"/>
        </w:rPr>
      </w:pPr>
      <w:r>
        <w:rPr>
          <w:rFonts w:hint="cs"/>
          <w:rtl/>
          <w:lang w:bidi="fa-IR"/>
        </w:rPr>
        <w:t xml:space="preserve">   </w:t>
      </w:r>
      <w:proofErr w:type="gramStart"/>
      <w:r w:rsidRPr="00653BF9">
        <w:rPr>
          <w:rFonts w:cs="B Mitra"/>
          <w:sz w:val="24"/>
          <w:szCs w:val="24"/>
          <w:lang w:bidi="fa-IR"/>
        </w:rPr>
        <w:t xml:space="preserve">* </w:t>
      </w:r>
      <w:r w:rsidRPr="00653BF9">
        <w:rPr>
          <w:rFonts w:cs="B Mitra" w:hint="cs"/>
          <w:sz w:val="24"/>
          <w:szCs w:val="24"/>
          <w:rtl/>
          <w:lang w:bidi="fa-IR"/>
        </w:rPr>
        <w:t xml:space="preserve"> لزوم</w:t>
      </w:r>
      <w:proofErr w:type="gramEnd"/>
      <w:r w:rsidRPr="00653BF9">
        <w:rPr>
          <w:rFonts w:cs="B Mitra" w:hint="cs"/>
          <w:sz w:val="24"/>
          <w:szCs w:val="24"/>
          <w:rtl/>
          <w:lang w:bidi="fa-IR"/>
        </w:rPr>
        <w:t xml:space="preserve"> بررسی حداقل 10 نفر از اساتید در تمامی موارد فوق</w:t>
      </w:r>
    </w:p>
    <w:p w:rsidR="0077399A" w:rsidRDefault="0077399A" w:rsidP="0077399A">
      <w:pPr>
        <w:bidi/>
        <w:ind w:left="720" w:hanging="720"/>
        <w:rPr>
          <w:rtl/>
          <w:lang w:bidi="fa-IR"/>
        </w:rPr>
      </w:pPr>
    </w:p>
    <w:p w:rsidR="008515D2" w:rsidRDefault="008515D2" w:rsidP="008515D2">
      <w:pPr>
        <w:bidi/>
        <w:ind w:left="720" w:hanging="720"/>
        <w:rPr>
          <w:rtl/>
          <w:lang w:bidi="fa-IR"/>
        </w:rPr>
      </w:pPr>
    </w:p>
    <w:p w:rsidR="002349BB" w:rsidRDefault="002349BB" w:rsidP="008515D2">
      <w:pPr>
        <w:bidi/>
        <w:ind w:left="720" w:hanging="720"/>
        <w:rPr>
          <w:rtl/>
          <w:lang w:bidi="fa-IR"/>
        </w:rPr>
      </w:pPr>
    </w:p>
    <w:p w:rsidR="003A3AB2" w:rsidRDefault="003A3AB2" w:rsidP="003A3AB2">
      <w:pPr>
        <w:bidi/>
        <w:spacing w:after="0" w:line="240" w:lineRule="auto"/>
        <w:ind w:left="360"/>
        <w:rPr>
          <w:rFonts w:cs="B Mitra"/>
          <w:lang w:bidi="fa-IR"/>
        </w:rPr>
      </w:pPr>
      <w:r>
        <w:rPr>
          <w:rFonts w:cs="B Mitra"/>
          <w:lang w:bidi="fa-IR"/>
        </w:rPr>
        <w:t xml:space="preserve">                                                                                                                             </w:t>
      </w:r>
      <w:r>
        <w:rPr>
          <w:rFonts w:cs="B Mitra" w:hint="cs"/>
          <w:rtl/>
          <w:lang w:bidi="fa-IR"/>
        </w:rPr>
        <w:t>تاریخ بازدید:</w:t>
      </w:r>
      <w:r>
        <w:rPr>
          <w:rFonts w:cs="B Mitra"/>
          <w:lang w:bidi="fa-IR"/>
        </w:rPr>
        <w:t xml:space="preserve">                         </w:t>
      </w:r>
      <w:r>
        <w:rPr>
          <w:rFonts w:cs="B Mitra" w:hint="cs"/>
          <w:rtl/>
          <w:lang w:bidi="fa-IR"/>
        </w:rPr>
        <w:t>نام و نام خانوادگی:</w:t>
      </w:r>
      <w:r>
        <w:rPr>
          <w:rFonts w:cs="B Mitra"/>
          <w:lang w:bidi="fa-IR"/>
        </w:rPr>
        <w:t xml:space="preserve">                                                              </w:t>
      </w:r>
      <w:r>
        <w:rPr>
          <w:rFonts w:cs="B Mitra" w:hint="cs"/>
          <w:rtl/>
          <w:lang w:bidi="fa-IR"/>
        </w:rPr>
        <w:t>امضاء</w:t>
      </w:r>
    </w:p>
    <w:p w:rsidR="008515D2" w:rsidRDefault="008515D2" w:rsidP="002349BB">
      <w:pPr>
        <w:bidi/>
        <w:rPr>
          <w:rtl/>
          <w:lang w:bidi="fa-IR"/>
        </w:rPr>
      </w:pPr>
    </w:p>
    <w:p w:rsidR="002349BB" w:rsidRDefault="002349BB" w:rsidP="002349BB">
      <w:pPr>
        <w:bidi/>
        <w:rPr>
          <w:rtl/>
          <w:lang w:bidi="fa-IR"/>
        </w:rPr>
      </w:pPr>
    </w:p>
    <w:p w:rsidR="007A2180" w:rsidRDefault="007A2180" w:rsidP="007A2180">
      <w:pPr>
        <w:bidi/>
        <w:rPr>
          <w:lang w:bidi="fa-IR"/>
        </w:rPr>
      </w:pPr>
    </w:p>
    <w:p w:rsidR="003A3AB2" w:rsidRDefault="003A3AB2" w:rsidP="003A3AB2">
      <w:pPr>
        <w:bidi/>
        <w:rPr>
          <w:rtl/>
          <w:lang w:bidi="fa-IR"/>
        </w:rPr>
      </w:pPr>
    </w:p>
    <w:p w:rsidR="001C51C3" w:rsidRDefault="001C51C3" w:rsidP="001C51C3">
      <w:pPr>
        <w:bidi/>
        <w:rPr>
          <w:rtl/>
          <w:lang w:bidi="fa-IR"/>
        </w:rPr>
      </w:pPr>
    </w:p>
    <w:p w:rsidR="00E517D7" w:rsidRPr="00545EF0" w:rsidRDefault="001C51C3" w:rsidP="001C51C3">
      <w:pPr>
        <w:bidi/>
        <w:spacing w:after="0" w:line="240" w:lineRule="auto"/>
        <w:ind w:left="187"/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lang w:bidi="fa-IR"/>
        </w:rPr>
        <w:t>-</w:t>
      </w:r>
      <w:r w:rsidR="003A3AB2">
        <w:rPr>
          <w:rFonts w:cs="B Mitra"/>
          <w:b/>
          <w:bCs/>
          <w:lang w:bidi="fa-IR"/>
        </w:rPr>
        <w:t>3</w:t>
      </w:r>
      <w:bookmarkStart w:id="0" w:name="_GoBack"/>
      <w:bookmarkEnd w:id="0"/>
      <w:r w:rsidR="00BA137B" w:rsidRPr="00545EF0">
        <w:rPr>
          <w:rFonts w:cs="B Mitra" w:hint="cs"/>
          <w:b/>
          <w:bCs/>
          <w:rtl/>
          <w:lang w:bidi="fa-IR"/>
        </w:rPr>
        <w:t xml:space="preserve"> قرارداد و حق</w:t>
      </w:r>
      <w:r w:rsidR="00BA137B" w:rsidRPr="00545EF0">
        <w:rPr>
          <w:rFonts w:cs="B Mitra"/>
          <w:b/>
          <w:bCs/>
          <w:rtl/>
          <w:lang w:bidi="fa-IR"/>
        </w:rPr>
        <w:softHyphen/>
      </w:r>
      <w:r w:rsidR="00BA137B" w:rsidRPr="00545EF0">
        <w:rPr>
          <w:rFonts w:cs="B Mitra" w:hint="cs"/>
          <w:b/>
          <w:bCs/>
          <w:rtl/>
          <w:lang w:bidi="fa-IR"/>
        </w:rPr>
        <w:t xml:space="preserve">الزحمه </w:t>
      </w:r>
      <w:r w:rsidR="00440C08" w:rsidRPr="00545EF0">
        <w:rPr>
          <w:rFonts w:cs="B Mitra" w:hint="cs"/>
          <w:b/>
          <w:bCs/>
          <w:rtl/>
          <w:lang w:bidi="fa-IR"/>
        </w:rPr>
        <w:t>مدرسان: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2700"/>
        <w:gridCol w:w="8280"/>
        <w:gridCol w:w="2880"/>
      </w:tblGrid>
      <w:tr w:rsidR="00440C08" w:rsidRPr="000F01C6" w:rsidTr="00C748CB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440C08" w:rsidRPr="000F01C6" w:rsidRDefault="00440C08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440C08" w:rsidRPr="000F01C6" w:rsidRDefault="00440C08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8280" w:type="dxa"/>
            <w:shd w:val="clear" w:color="auto" w:fill="D9D9D9" w:themeFill="background1" w:themeFillShade="D9"/>
            <w:vAlign w:val="center"/>
          </w:tcPr>
          <w:p w:rsidR="00440C08" w:rsidRPr="000F01C6" w:rsidRDefault="00440C08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440C08" w:rsidRPr="000F01C6" w:rsidRDefault="00440C08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440C08" w:rsidRPr="008D1E76" w:rsidTr="00C748CB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440C08" w:rsidRPr="000F01C6" w:rsidRDefault="00440C08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700" w:type="dxa"/>
            <w:vAlign w:val="center"/>
          </w:tcPr>
          <w:p w:rsidR="00440C08" w:rsidRPr="00D22761" w:rsidRDefault="00440C08" w:rsidP="00C748C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D22761">
              <w:rPr>
                <w:rFonts w:cs="B Mitra"/>
                <w:rtl/>
              </w:rPr>
              <w:t>بيمه</w:t>
            </w:r>
          </w:p>
        </w:tc>
        <w:tc>
          <w:tcPr>
            <w:tcW w:w="8280" w:type="dxa"/>
          </w:tcPr>
          <w:p w:rsidR="00440C08" w:rsidRDefault="00440C08" w:rsidP="00C748C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رعایت ضوابط بیمه برای تمامی مدرسان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440C08" w:rsidRDefault="00440C08" w:rsidP="00440C0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ضوابط بیمه با فراوانی بین 1 تا 10 مدرس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440C08" w:rsidRPr="00B475AB" w:rsidRDefault="00440C08" w:rsidP="00440C0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ضوابط بیمه با فراوانی با بیش از 10 مدرس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440C08" w:rsidRPr="008D1E76" w:rsidRDefault="00440C08" w:rsidP="00C748CB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440C08" w:rsidRPr="008D1E76" w:rsidTr="00C748CB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440C08" w:rsidRPr="000F01C6" w:rsidRDefault="00440C08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700" w:type="dxa"/>
            <w:vAlign w:val="center"/>
          </w:tcPr>
          <w:p w:rsidR="00440C08" w:rsidRPr="00D22761" w:rsidRDefault="00440C08" w:rsidP="00C748CB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D22761">
              <w:rPr>
                <w:rFonts w:cs="B Mitra"/>
                <w:rtl/>
              </w:rPr>
              <w:t>زمان پرداخت حق‌التدريس</w:t>
            </w:r>
          </w:p>
        </w:tc>
        <w:tc>
          <w:tcPr>
            <w:tcW w:w="8280" w:type="dxa"/>
          </w:tcPr>
          <w:p w:rsidR="00440C08" w:rsidRDefault="00440C08" w:rsidP="00C748C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پرداخت به موقع و حداکثر یک ماه پس از پایان نیمسال تحصیلی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440C08" w:rsidRDefault="00440C08" w:rsidP="00440C0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پرداخت بین 1 تا 6 ماه پس از پایان نیم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سال تحصیلی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440C08" w:rsidRDefault="00440C08" w:rsidP="00440C08">
            <w:pPr>
              <w:tabs>
                <w:tab w:val="left" w:pos="1515"/>
              </w:tabs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پرداخت بین 6 تا 12 ماه پس از پایان نیم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سال تحصیلی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tab/>
            </w:r>
          </w:p>
          <w:p w:rsidR="00440C08" w:rsidRPr="00B475AB" w:rsidRDefault="00440C08" w:rsidP="00440C08">
            <w:pPr>
              <w:tabs>
                <w:tab w:val="left" w:pos="1515"/>
              </w:tabs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پرداخت یا پرداخت بعد از 12 ماه پس از پایان نیم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سال تحصیلی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440C08" w:rsidRPr="008D1E76" w:rsidRDefault="00440C08" w:rsidP="00C748CB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440C08" w:rsidRPr="008D1E76" w:rsidTr="00C748CB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440C08" w:rsidRDefault="00440C08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700" w:type="dxa"/>
            <w:vAlign w:val="center"/>
          </w:tcPr>
          <w:p w:rsidR="00440C08" w:rsidRPr="00D22761" w:rsidRDefault="00440C08" w:rsidP="00C748CB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D22761">
              <w:rPr>
                <w:rFonts w:cs="B Mitra"/>
                <w:rtl/>
              </w:rPr>
              <w:t>قرارداد مدرسان</w:t>
            </w:r>
          </w:p>
        </w:tc>
        <w:tc>
          <w:tcPr>
            <w:tcW w:w="8280" w:type="dxa"/>
          </w:tcPr>
          <w:p w:rsidR="00440C08" w:rsidRDefault="00440C08" w:rsidP="00C748C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انعقاد قرارداد طبق ضوابط برای تمامی مدرسان در ابعاد فرمت، مبلغ و زمان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440C08" w:rsidRDefault="00440C08" w:rsidP="00440C0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ضوابط قرارداد با فراوانی بین 1 تا 10 مدرس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440C08" w:rsidRPr="00B475AB" w:rsidRDefault="00440C08" w:rsidP="00440C0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ضوابط قرارداد با فراوانی بیش از 10 مدرس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440C08" w:rsidRPr="008D1E76" w:rsidRDefault="00440C08" w:rsidP="00C748CB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440C08" w:rsidRPr="008D1E76" w:rsidTr="00C748CB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440C08" w:rsidRDefault="00440C08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700" w:type="dxa"/>
            <w:vAlign w:val="center"/>
          </w:tcPr>
          <w:p w:rsidR="00440C08" w:rsidRPr="00D22761" w:rsidRDefault="00440C08" w:rsidP="00C748CB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D22761">
              <w:rPr>
                <w:rFonts w:cs="B Mitra"/>
                <w:rtl/>
              </w:rPr>
              <w:t>ماليات</w:t>
            </w:r>
          </w:p>
        </w:tc>
        <w:tc>
          <w:tcPr>
            <w:tcW w:w="8280" w:type="dxa"/>
          </w:tcPr>
          <w:p w:rsidR="00440C08" w:rsidRDefault="00440C08" w:rsidP="00D22761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</w:t>
            </w:r>
            <w:r w:rsidR="00D22761">
              <w:rPr>
                <w:rFonts w:cs="B Mitra" w:hint="cs"/>
                <w:sz w:val="24"/>
                <w:szCs w:val="24"/>
                <w:rtl/>
                <w:lang w:bidi="fa-IR"/>
              </w:rPr>
              <w:t>رعایت ضوابط مالیات برای تمامی مدرسان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D22761" w:rsidRDefault="00D22761" w:rsidP="00D22761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ضوابط مالیات با فراوانی بین 1 تا 10 مدرس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D22761" w:rsidRPr="00B475AB" w:rsidRDefault="00D22761" w:rsidP="00D22761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ضوابط مالیات با فراوانی با بیش از 10 مدرس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440C08" w:rsidRPr="008D1E76" w:rsidRDefault="00440C08" w:rsidP="00C748CB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440C08" w:rsidRPr="008D1E76" w:rsidTr="00C748CB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440C08" w:rsidRDefault="00440C08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700" w:type="dxa"/>
            <w:vAlign w:val="center"/>
          </w:tcPr>
          <w:p w:rsidR="00440C08" w:rsidRPr="00D22761" w:rsidRDefault="00440C08" w:rsidP="00C748CB">
            <w:pPr>
              <w:bidi/>
              <w:rPr>
                <w:rFonts w:cs="B Mitra"/>
                <w:rtl/>
              </w:rPr>
            </w:pPr>
            <w:r w:rsidRPr="00D22761">
              <w:rPr>
                <w:rFonts w:cs="B Mitra"/>
                <w:rtl/>
              </w:rPr>
              <w:t>مبالغ پرداختي حق‌التدريس</w:t>
            </w:r>
          </w:p>
        </w:tc>
        <w:tc>
          <w:tcPr>
            <w:tcW w:w="8280" w:type="dxa"/>
          </w:tcPr>
          <w:p w:rsidR="00440C08" w:rsidRDefault="00545EF0" w:rsidP="00C748C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پرداخت طبق نرخ مصوب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545EF0" w:rsidRDefault="00545EF0" w:rsidP="00545EF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پرداخت کمتر از نرخ مصوب تا مجموع کل 5 میلیون تومان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545EF0" w:rsidRDefault="00545EF0" w:rsidP="00545EF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پرداخت کمتر از نرخ مصوب با مجموع کل بین 5 تا 10 میلیون تومان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545EF0" w:rsidRPr="00B475AB" w:rsidRDefault="00545EF0" w:rsidP="00545EF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پرداخت کمتر از نرخ مصوب تا مجموع کل بیش از 10 میلیون تومان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440C08" w:rsidRPr="008D1E76" w:rsidRDefault="00440C08" w:rsidP="00C748CB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653BF9" w:rsidRPr="00653BF9" w:rsidRDefault="00653BF9" w:rsidP="00653BF9">
      <w:pPr>
        <w:bidi/>
        <w:ind w:left="720" w:hanging="630"/>
        <w:rPr>
          <w:rFonts w:cs="B Mitra"/>
          <w:sz w:val="24"/>
          <w:szCs w:val="24"/>
          <w:rtl/>
          <w:lang w:bidi="fa-IR"/>
        </w:rPr>
      </w:pPr>
      <w:proofErr w:type="gramStart"/>
      <w:r w:rsidRPr="00653BF9">
        <w:rPr>
          <w:rFonts w:cs="B Mitra"/>
          <w:sz w:val="24"/>
          <w:szCs w:val="24"/>
          <w:lang w:bidi="fa-IR"/>
        </w:rPr>
        <w:t xml:space="preserve">* </w:t>
      </w:r>
      <w:r w:rsidRPr="00653BF9">
        <w:rPr>
          <w:rFonts w:cs="B Mitra" w:hint="cs"/>
          <w:sz w:val="24"/>
          <w:szCs w:val="24"/>
          <w:rtl/>
          <w:lang w:bidi="fa-IR"/>
        </w:rPr>
        <w:t xml:space="preserve"> لزوم</w:t>
      </w:r>
      <w:proofErr w:type="gramEnd"/>
      <w:r w:rsidRPr="00653BF9">
        <w:rPr>
          <w:rFonts w:cs="B Mitra" w:hint="cs"/>
          <w:sz w:val="24"/>
          <w:szCs w:val="24"/>
          <w:rtl/>
          <w:lang w:bidi="fa-IR"/>
        </w:rPr>
        <w:t xml:space="preserve"> بررسی حداقل 10 نفر از اساتید در تمامی موارد فوق</w:t>
      </w:r>
    </w:p>
    <w:p w:rsidR="00440C08" w:rsidRDefault="00440C08" w:rsidP="00440C08">
      <w:pPr>
        <w:bidi/>
        <w:ind w:left="360"/>
        <w:rPr>
          <w:rtl/>
          <w:lang w:bidi="fa-IR"/>
        </w:rPr>
      </w:pPr>
    </w:p>
    <w:p w:rsidR="00545EF0" w:rsidRDefault="00545EF0" w:rsidP="00545EF0">
      <w:pPr>
        <w:bidi/>
        <w:ind w:left="360"/>
        <w:rPr>
          <w:rtl/>
          <w:lang w:bidi="fa-IR"/>
        </w:rPr>
      </w:pPr>
    </w:p>
    <w:p w:rsidR="00545EF0" w:rsidRDefault="00545EF0" w:rsidP="001C51C3">
      <w:pPr>
        <w:bidi/>
        <w:spacing w:after="0" w:line="240" w:lineRule="auto"/>
        <w:ind w:left="187"/>
        <w:rPr>
          <w:rtl/>
          <w:lang w:bidi="fa-IR"/>
        </w:rPr>
      </w:pPr>
    </w:p>
    <w:p w:rsidR="003A3AB2" w:rsidRDefault="003A3AB2" w:rsidP="003A3AB2">
      <w:pPr>
        <w:bidi/>
        <w:spacing w:after="0" w:line="240" w:lineRule="auto"/>
        <w:ind w:left="360"/>
        <w:rPr>
          <w:rFonts w:cs="B Mitra"/>
          <w:lang w:bidi="fa-IR"/>
        </w:rPr>
      </w:pPr>
      <w:r>
        <w:rPr>
          <w:rFonts w:cs="B Mitra"/>
          <w:lang w:bidi="fa-IR"/>
        </w:rPr>
        <w:t xml:space="preserve">                                                                                                                                           </w:t>
      </w:r>
      <w:r>
        <w:rPr>
          <w:rFonts w:cs="B Mitra" w:hint="cs"/>
          <w:rtl/>
          <w:lang w:bidi="fa-IR"/>
        </w:rPr>
        <w:t>تاریخ بازدید:</w:t>
      </w:r>
      <w:r>
        <w:rPr>
          <w:rFonts w:cs="B Mitra"/>
          <w:lang w:bidi="fa-IR"/>
        </w:rPr>
        <w:t xml:space="preserve">                         </w:t>
      </w:r>
      <w:r>
        <w:rPr>
          <w:rFonts w:cs="B Mitra" w:hint="cs"/>
          <w:rtl/>
          <w:lang w:bidi="fa-IR"/>
        </w:rPr>
        <w:t>نام و نام خانوادگی:</w:t>
      </w:r>
      <w:r>
        <w:rPr>
          <w:rFonts w:cs="B Mitra"/>
          <w:lang w:bidi="fa-IR"/>
        </w:rPr>
        <w:t xml:space="preserve">                                                              </w:t>
      </w:r>
      <w:r>
        <w:rPr>
          <w:rFonts w:cs="B Mitra" w:hint="cs"/>
          <w:rtl/>
          <w:lang w:bidi="fa-IR"/>
        </w:rPr>
        <w:t>امضاء</w:t>
      </w:r>
    </w:p>
    <w:p w:rsidR="00440C08" w:rsidRPr="002349BB" w:rsidRDefault="003A3AB2" w:rsidP="00440C08">
      <w:pPr>
        <w:bidi/>
        <w:ind w:left="360"/>
        <w:rPr>
          <w:rtl/>
          <w:lang w:bidi="fa-IR"/>
        </w:rPr>
      </w:pPr>
      <w:r>
        <w:rPr>
          <w:lang w:bidi="fa-IR"/>
        </w:rPr>
        <w:t xml:space="preserve"> </w:t>
      </w:r>
    </w:p>
    <w:sectPr w:rsidR="00440C08" w:rsidRPr="002349BB" w:rsidSect="008D1E76">
      <w:pgSz w:w="15840" w:h="12240" w:orient="landscape"/>
      <w:pgMar w:top="360" w:right="45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72702"/>
    <w:multiLevelType w:val="hybridMultilevel"/>
    <w:tmpl w:val="4CEC4E04"/>
    <w:lvl w:ilvl="0" w:tplc="41E0C0FA">
      <w:start w:val="1"/>
      <w:numFmt w:val="decimal"/>
      <w:lvlText w:val="%1-"/>
      <w:lvlJc w:val="left"/>
      <w:pPr>
        <w:ind w:left="720" w:hanging="360"/>
      </w:pPr>
      <w:rPr>
        <w:rFonts w:cs="B Mitr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F7B86"/>
    <w:multiLevelType w:val="hybridMultilevel"/>
    <w:tmpl w:val="FA4E3538"/>
    <w:lvl w:ilvl="0" w:tplc="65C6D88C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BA"/>
    <w:rsid w:val="000C72B2"/>
    <w:rsid w:val="000F01C6"/>
    <w:rsid w:val="001B3380"/>
    <w:rsid w:val="001C51C3"/>
    <w:rsid w:val="001E482F"/>
    <w:rsid w:val="001F4B22"/>
    <w:rsid w:val="002156B8"/>
    <w:rsid w:val="0023273E"/>
    <w:rsid w:val="002349BB"/>
    <w:rsid w:val="00264D31"/>
    <w:rsid w:val="00273532"/>
    <w:rsid w:val="00312EDE"/>
    <w:rsid w:val="00343188"/>
    <w:rsid w:val="0035318D"/>
    <w:rsid w:val="00361929"/>
    <w:rsid w:val="003A3AB2"/>
    <w:rsid w:val="00400F64"/>
    <w:rsid w:val="00440C08"/>
    <w:rsid w:val="00531FFB"/>
    <w:rsid w:val="00545EF0"/>
    <w:rsid w:val="005E14BA"/>
    <w:rsid w:val="00603B82"/>
    <w:rsid w:val="00623FE4"/>
    <w:rsid w:val="00653BF9"/>
    <w:rsid w:val="00676B36"/>
    <w:rsid w:val="006B388E"/>
    <w:rsid w:val="0077399A"/>
    <w:rsid w:val="0077749D"/>
    <w:rsid w:val="00782960"/>
    <w:rsid w:val="007A2180"/>
    <w:rsid w:val="007A7F1A"/>
    <w:rsid w:val="007E5754"/>
    <w:rsid w:val="00811B3C"/>
    <w:rsid w:val="008515D2"/>
    <w:rsid w:val="00883026"/>
    <w:rsid w:val="00886797"/>
    <w:rsid w:val="00897885"/>
    <w:rsid w:val="008B654F"/>
    <w:rsid w:val="008D1E76"/>
    <w:rsid w:val="008E3356"/>
    <w:rsid w:val="00A77D8B"/>
    <w:rsid w:val="00B254A7"/>
    <w:rsid w:val="00B475AB"/>
    <w:rsid w:val="00B84DD0"/>
    <w:rsid w:val="00BA137B"/>
    <w:rsid w:val="00C12FDE"/>
    <w:rsid w:val="00C309E5"/>
    <w:rsid w:val="00CE7D9F"/>
    <w:rsid w:val="00D22761"/>
    <w:rsid w:val="00D4711C"/>
    <w:rsid w:val="00E23879"/>
    <w:rsid w:val="00E517D7"/>
    <w:rsid w:val="00F6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4AE88A-3DBA-42E8-ACAD-554C285F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1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7D8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830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2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1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16</cp:revision>
  <cp:lastPrinted>2021-02-20T05:49:00Z</cp:lastPrinted>
  <dcterms:created xsi:type="dcterms:W3CDTF">2021-02-07T05:56:00Z</dcterms:created>
  <dcterms:modified xsi:type="dcterms:W3CDTF">2021-02-20T05:49:00Z</dcterms:modified>
</cp:coreProperties>
</file>